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6"/>
        <w:gridCol w:w="432"/>
        <w:gridCol w:w="454"/>
        <w:gridCol w:w="464"/>
        <w:gridCol w:w="444"/>
        <w:gridCol w:w="454"/>
        <w:gridCol w:w="454"/>
        <w:gridCol w:w="680"/>
        <w:gridCol w:w="454"/>
        <w:gridCol w:w="5670"/>
      </w:tblGrid>
      <w:tr w:rsidR="007A778A" w:rsidTr="004477D2">
        <w:trPr>
          <w:cantSplit/>
          <w:trHeight w:val="397"/>
          <w:jc w:val="center"/>
        </w:trPr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Month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Su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Mo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Tu</w:t>
            </w:r>
            <w:proofErr w:type="spellEnd"/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We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Th</w:t>
            </w:r>
            <w:proofErr w:type="spellEnd"/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Fr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Sa</w:t>
            </w:r>
          </w:p>
        </w:tc>
        <w:tc>
          <w:tcPr>
            <w:tcW w:w="680" w:type="dxa"/>
            <w:vAlign w:val="center"/>
          </w:tcPr>
          <w:p w:rsidR="007A778A" w:rsidRDefault="000421F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16"/>
                <w:lang w:val="en-US"/>
              </w:rPr>
              <w:t>Qtr</w:t>
            </w:r>
            <w:proofErr w:type="spellEnd"/>
          </w:p>
        </w:tc>
        <w:tc>
          <w:tcPr>
            <w:tcW w:w="454" w:type="dxa"/>
            <w:vAlign w:val="center"/>
          </w:tcPr>
          <w:p w:rsidR="007A778A" w:rsidRDefault="00DC4C62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16"/>
                <w:lang w:val="en-US"/>
              </w:rPr>
              <w:t>Wk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7A778A" w:rsidRPr="00B52B08" w:rsidRDefault="00DC4C62">
            <w:pP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/>
                <w:bCs/>
                <w:sz w:val="20"/>
                <w:szCs w:val="20"/>
                <w:lang w:val="en-US"/>
              </w:rPr>
              <w:t>Federal holidays / notes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539F1" w:rsidRPr="00B52B08" w:rsidRDefault="008C14B2" w:rsidP="00E374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8/02</w:t>
            </w:r>
            <w:r w:rsidR="009D583D" w:rsidRPr="00B52B08">
              <w:rPr>
                <w:sz w:val="20"/>
                <w:szCs w:val="20"/>
                <w:lang w:val="en-US"/>
              </w:rPr>
              <w:t xml:space="preserve"> – 8/09</w:t>
            </w:r>
            <w:r w:rsidR="007539F1" w:rsidRPr="00B52B08">
              <w:rPr>
                <w:sz w:val="20"/>
                <w:szCs w:val="20"/>
                <w:lang w:val="en-US"/>
              </w:rPr>
              <w:t>: Staff</w:t>
            </w:r>
            <w:r w:rsidR="009D583D" w:rsidRPr="00B52B08">
              <w:rPr>
                <w:sz w:val="20"/>
                <w:szCs w:val="20"/>
                <w:lang w:val="en-US"/>
              </w:rPr>
              <w:t xml:space="preserve"> Work Days</w:t>
            </w:r>
          </w:p>
          <w:p w:rsidR="007539F1" w:rsidRPr="00B52B08" w:rsidRDefault="007539F1" w:rsidP="00E3741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Aug</w:t>
            </w:r>
            <w:r>
              <w:rPr>
                <w:rFonts w:cs="Arial"/>
                <w:b/>
                <w:bCs/>
                <w:sz w:val="28"/>
                <w:lang w:val="en-US"/>
              </w:rPr>
              <w:br/>
              <w:t>’16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487B49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D175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sz w:val="20"/>
                <w:szCs w:val="20"/>
                <w:highlight w:val="yellow"/>
                <w:lang w:val="en-US"/>
              </w:rPr>
              <w:t>8/10:</w:t>
            </w:r>
            <w:r w:rsidR="009D583D" w:rsidRPr="00B52B08">
              <w:rPr>
                <w:rFonts w:cs="Arial"/>
                <w:b/>
                <w:sz w:val="20"/>
                <w:szCs w:val="20"/>
                <w:highlight w:val="yellow"/>
                <w:lang w:val="en-US"/>
              </w:rPr>
              <w:t xml:space="preserve"> First Day of School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32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6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D175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D175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cs="Arial"/>
                <w:i/>
                <w:color w:val="92D050"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D175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C0172F" w:rsidP="00E3741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9/02:  School Pictures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Sep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C0172F" w:rsidP="007539F1">
            <w:pPr>
              <w:rPr>
                <w:rFonts w:eastAsia="Arial Unicode MS" w:cs="Arial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9/0</w:t>
            </w:r>
            <w:r w:rsidR="007539F1" w:rsidRPr="00B52B08">
              <w:rPr>
                <w:rFonts w:cs="Arial"/>
                <w:bCs/>
                <w:sz w:val="20"/>
                <w:szCs w:val="20"/>
                <w:lang w:val="en-US"/>
              </w:rPr>
              <w:t>5: Labor Day (No Sc</w:t>
            </w:r>
            <w:r w:rsidR="009D583D" w:rsidRPr="00B52B08">
              <w:rPr>
                <w:rFonts w:cs="Arial"/>
                <w:bCs/>
                <w:sz w:val="20"/>
                <w:szCs w:val="20"/>
                <w:lang w:val="en-US"/>
              </w:rPr>
              <w:t>hool)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6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44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4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CC5E8E" w:rsidRDefault="00CC5E8E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9/21:  </w:t>
            </w:r>
            <w:r w:rsidRPr="00CC5E8E">
              <w:rPr>
                <w:rFonts w:eastAsia="Arial Unicode MS" w:cs="Arial"/>
                <w:sz w:val="20"/>
                <w:szCs w:val="20"/>
                <w:lang w:val="en-US"/>
              </w:rPr>
              <w:t>International Peace Day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Oct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9D583D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10/07</w:t>
            </w:r>
            <w:r w:rsidR="007539F1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: Last Day of Quarter 1 </w:t>
            </w:r>
            <w:r w:rsidR="00B52B08" w:rsidRPr="00B52B08">
              <w:rPr>
                <w:rFonts w:eastAsia="Arial Unicode MS" w:cs="Arial"/>
                <w:sz w:val="20"/>
                <w:szCs w:val="20"/>
                <w:lang w:val="en-US"/>
              </w:rPr>
              <w:t>(42 days)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F1" w:rsidRPr="00D17528" w:rsidRDefault="007539F1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8"/>
                <w:lang w:val="en-US"/>
              </w:rPr>
            </w:pPr>
            <w:r w:rsidRPr="00D17528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F1" w:rsidRPr="00D17528" w:rsidRDefault="007539F1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8"/>
                <w:lang w:val="en-US"/>
              </w:rPr>
            </w:pPr>
            <w:r w:rsidRPr="00D17528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4" w:type="dxa"/>
            <w:vAlign w:val="center"/>
          </w:tcPr>
          <w:p w:rsidR="007539F1" w:rsidRPr="00D17528" w:rsidRDefault="007539F1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8"/>
                <w:lang w:val="en-US"/>
              </w:rPr>
            </w:pPr>
            <w:r w:rsidRPr="00D17528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7539F1" w:rsidRPr="00D17528" w:rsidRDefault="007539F1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8"/>
                <w:lang w:val="en-US"/>
              </w:rPr>
            </w:pPr>
            <w:r w:rsidRPr="00D17528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0421F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--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7539F1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10/10: Columbus Day (No School)</w:t>
            </w:r>
            <w:r w:rsidR="00E37415" w:rsidRPr="00B52B08">
              <w:rPr>
                <w:rFonts w:cs="Arial"/>
                <w:bCs/>
                <w:sz w:val="20"/>
                <w:szCs w:val="20"/>
                <w:lang w:val="en-US"/>
              </w:rPr>
              <w:t xml:space="preserve"> / CNMI Cultural Day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7539F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10/11 – 14: </w:t>
            </w:r>
            <w:r w:rsidR="00487B49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PD </w:t>
            </w:r>
            <w:r w:rsidR="00487B49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and </w:t>
            </w:r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Parent/Teacher Conferences</w:t>
            </w: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(No School)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45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7539F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10/17: First Day of Quarter 2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3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Nov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D9D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cs="Arial"/>
                <w:bCs/>
                <w:sz w:val="20"/>
                <w:szCs w:val="20"/>
                <w:u w:val="single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11/11: Veterans Day (No School)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6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44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D9D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7539F1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11/24: Thanksgiving Day (No School on 11/24-25)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7539F1" w:rsidP="00E37415">
            <w:pPr>
              <w:rPr>
                <w:rFonts w:eastAsia="Arial Unicode MS" w:cs="Arial"/>
                <w:b/>
                <w:i/>
                <w:color w:val="92D050"/>
                <w:sz w:val="20"/>
                <w:szCs w:val="20"/>
                <w:lang w:val="en-US"/>
              </w:rPr>
            </w:pP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Dec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CC5E8E" w:rsidP="000D6AAA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12/</w:t>
            </w:r>
            <w:r w:rsidR="00C0172F">
              <w:rPr>
                <w:rFonts w:eastAsia="Arial Unicode MS" w:cs="Arial"/>
                <w:sz w:val="20"/>
                <w:szCs w:val="20"/>
                <w:lang w:val="en-US"/>
              </w:rPr>
              <w:t>0</w:t>
            </w:r>
            <w:r w:rsidR="00420E1E">
              <w:rPr>
                <w:rFonts w:eastAsia="Arial Unicode MS" w:cs="Arial"/>
                <w:sz w:val="20"/>
                <w:szCs w:val="20"/>
                <w:lang w:val="en-US"/>
              </w:rPr>
              <w:t>6</w:t>
            </w:r>
            <w:r w:rsidR="00E37415" w:rsidRPr="00B52B08">
              <w:rPr>
                <w:rFonts w:eastAsia="Arial Unicode MS" w:cs="Arial"/>
                <w:sz w:val="20"/>
                <w:szCs w:val="20"/>
                <w:lang w:val="en-US"/>
              </w:rPr>
              <w:t>:</w:t>
            </w:r>
            <w:r w:rsidR="009D583D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</w:t>
            </w:r>
            <w:r w:rsidR="007539F1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Winter Program</w:t>
            </w:r>
          </w:p>
        </w:tc>
      </w:tr>
      <w:tr w:rsidR="007539F1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7539F1" w:rsidRDefault="007539F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44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539F1" w:rsidRDefault="007539F1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7539F1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539F1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7539F1" w:rsidRPr="00B52B08" w:rsidRDefault="000D6AAA" w:rsidP="000421FA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12/16: Last Day of Quarter 2</w:t>
            </w:r>
            <w:r w:rsidR="00B52B08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(4</w:t>
            </w:r>
            <w:r w:rsidR="000421FA">
              <w:rPr>
                <w:rFonts w:eastAsia="Arial Unicode MS" w:cs="Arial"/>
                <w:sz w:val="20"/>
                <w:szCs w:val="20"/>
                <w:lang w:val="en-US"/>
              </w:rPr>
              <w:t>2</w:t>
            </w:r>
            <w:r w:rsidR="00B52B08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days)</w:t>
            </w:r>
          </w:p>
        </w:tc>
      </w:tr>
      <w:tr w:rsidR="000D6AAA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0D6AAA" w:rsidRDefault="000D6AA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0D6AAA" w:rsidRDefault="000421F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--</w:t>
            </w:r>
          </w:p>
        </w:tc>
        <w:tc>
          <w:tcPr>
            <w:tcW w:w="454" w:type="dxa"/>
            <w:vAlign w:val="center"/>
          </w:tcPr>
          <w:p w:rsidR="000D6AAA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0D6AAA" w:rsidRPr="00B52B08" w:rsidRDefault="000D6AAA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12/19 – 1/6: Winter Break (No School)</w:t>
            </w:r>
          </w:p>
        </w:tc>
      </w:tr>
      <w:tr w:rsidR="000D6AAA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0D6AAA" w:rsidRDefault="000D6AA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D6AAA" w:rsidRPr="00027F4B" w:rsidRDefault="000D6AA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027F4B">
              <w:rPr>
                <w:rFonts w:cs="Arial"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D6AAA" w:rsidRDefault="000D6AA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0D6AAA" w:rsidRDefault="000421F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--</w:t>
            </w:r>
          </w:p>
        </w:tc>
        <w:tc>
          <w:tcPr>
            <w:tcW w:w="454" w:type="dxa"/>
            <w:vAlign w:val="center"/>
          </w:tcPr>
          <w:p w:rsidR="000D6AAA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0D6AAA" w:rsidRPr="00B52B08" w:rsidRDefault="000D6AAA" w:rsidP="00E37415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Jan</w:t>
            </w:r>
            <w:r>
              <w:rPr>
                <w:rFonts w:cs="Arial"/>
                <w:b/>
                <w:bCs/>
                <w:sz w:val="28"/>
                <w:lang w:val="en-US"/>
              </w:rPr>
              <w:br/>
              <w:t>’17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Pr="00027F4B" w:rsidRDefault="00E37415">
            <w:pPr>
              <w:jc w:val="center"/>
              <w:rPr>
                <w:bCs/>
                <w:sz w:val="18"/>
                <w:lang w:val="en-US"/>
              </w:rPr>
            </w:pPr>
            <w:r w:rsidRPr="00027F4B">
              <w:rPr>
                <w:bCs/>
                <w:sz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0421F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--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918BE" w:rsidP="00E3741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1/9: First Day of Quarter 3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432" w:type="dxa"/>
            <w:shd w:val="clear" w:color="auto" w:fill="FFD9D9"/>
            <w:vAlign w:val="center"/>
          </w:tcPr>
          <w:p w:rsidR="00E37415" w:rsidRDefault="00E37415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918BE" w:rsidP="007539F1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1/16: Martin Luther King Day (No School)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</w:p>
        </w:tc>
        <w:tc>
          <w:tcPr>
            <w:tcW w:w="432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918BE" w:rsidP="004918BE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1/27</w:t>
            </w:r>
            <w:r w:rsidR="00CC5E8E">
              <w:rPr>
                <w:rFonts w:eastAsia="Arial Unicode MS" w:cs="Arial"/>
                <w:sz w:val="20"/>
                <w:szCs w:val="20"/>
                <w:lang w:val="en-US"/>
              </w:rPr>
              <w:t>:</w:t>
            </w: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</w:t>
            </w:r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Wine Tasting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918BE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1/28: Chinese New Year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Feb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918BE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2/3</w:t>
            </w:r>
            <w:r w:rsidR="00E37415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: </w:t>
            </w:r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School</w:t>
            </w:r>
            <w:r w:rsidR="00E37415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Spelling Bee</w:t>
            </w:r>
            <w:r w:rsidR="00E37415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432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918BE" w:rsidP="004918BE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2/20: Presidents' Day (No School)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E37415" w:rsidRDefault="00E37415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CC5E8E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Mar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Pr="00B52B08" w:rsidRDefault="00E37415">
            <w:pPr>
              <w:jc w:val="center"/>
              <w:rPr>
                <w:sz w:val="18"/>
                <w:lang w:val="en-US"/>
              </w:rPr>
            </w:pPr>
            <w:r w:rsidRPr="00B52B08">
              <w:rPr>
                <w:sz w:val="18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Pr="00B52B08" w:rsidRDefault="00E37415">
            <w:pPr>
              <w:jc w:val="center"/>
              <w:rPr>
                <w:sz w:val="18"/>
                <w:lang w:val="en-US"/>
              </w:rPr>
            </w:pPr>
            <w:r w:rsidRPr="00B52B08">
              <w:rPr>
                <w:sz w:val="18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E37415" w:rsidRDefault="00AA6A3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AA6A35" w:rsidP="00AA6A3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3/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 – 3</w:t>
            </w:r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/1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</w:t>
            </w:r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Managaha</w:t>
            </w:r>
            <w:proofErr w:type="spellEnd"/>
            <w:r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Outdoor Education Camp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46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44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027F4B" w:rsidP="00027F4B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3/17: Last Day of Quarter 3</w:t>
            </w:r>
            <w:r w:rsidR="00B52B08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 (48 days)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D17528" w:rsidP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D17528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3/20: First Day of Quarter 4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7415" w:rsidRPr="00AA6A35" w:rsidRDefault="00E37415">
            <w:pPr>
              <w:jc w:val="center"/>
              <w:rPr>
                <w:sz w:val="18"/>
                <w:lang w:val="en-US"/>
              </w:rPr>
            </w:pPr>
            <w:r w:rsidRPr="00AA6A35">
              <w:rPr>
                <w:sz w:val="18"/>
                <w:lang w:val="en-US"/>
              </w:rPr>
              <w:t>29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7415" w:rsidRPr="00AA6A35" w:rsidRDefault="00E37415">
            <w:pPr>
              <w:jc w:val="center"/>
              <w:rPr>
                <w:sz w:val="18"/>
                <w:lang w:val="en-US"/>
              </w:rPr>
            </w:pPr>
            <w:r w:rsidRPr="00AA6A35">
              <w:rPr>
                <w:sz w:val="18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7415" w:rsidRPr="00AA6A35" w:rsidRDefault="00E37415">
            <w:pPr>
              <w:jc w:val="center"/>
              <w:rPr>
                <w:sz w:val="18"/>
                <w:lang w:val="en-US"/>
              </w:rPr>
            </w:pPr>
            <w:r w:rsidRPr="00AA6A35">
              <w:rPr>
                <w:sz w:val="18"/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7415" w:rsidRPr="00AA6A3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AA6A35"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D175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D53D15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3/30:</w:t>
            </w:r>
            <w:r w:rsidRPr="009D18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School Science Fair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Apr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0421F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--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D17528" w:rsidP="00D17528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4/3 – 4/14: Spring Break (No School)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0421F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--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--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7539F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027F4B" w:rsidRPr="00B52B08" w:rsidRDefault="00027F4B" w:rsidP="00027F4B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4/22: Earth Day</w:t>
            </w:r>
          </w:p>
          <w:p w:rsidR="00E37415" w:rsidRPr="00B52B08" w:rsidRDefault="00E37415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6D511C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5/4 – PIC swim for Ms. Kim and Ms. JoAnn’s classes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May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4477D2" w:rsidP="004477D2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5/18 – 5/29:  International Trip to Vilnius, Berlin, </w:t>
            </w:r>
            <w:proofErr w:type="spellStart"/>
            <w:r>
              <w:rPr>
                <w:rFonts w:eastAsia="Arial Unicode MS" w:cs="Arial"/>
                <w:sz w:val="20"/>
                <w:szCs w:val="20"/>
                <w:lang w:val="en-US"/>
              </w:rPr>
              <w:t>Amersterdam</w:t>
            </w:r>
            <w:proofErr w:type="spellEnd"/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</w:p>
        </w:tc>
        <w:tc>
          <w:tcPr>
            <w:tcW w:w="432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464" w:type="dxa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477D2">
              <w:rPr>
                <w:b/>
                <w:bCs/>
                <w:sz w:val="18"/>
                <w:lang w:val="en-US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B52B08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E3741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D9D9"/>
            <w:vAlign w:val="center"/>
          </w:tcPr>
          <w:p w:rsidR="00E37415" w:rsidRDefault="00E37415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29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E3741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Cs/>
                <w:sz w:val="20"/>
                <w:szCs w:val="20"/>
                <w:lang w:val="en-US"/>
              </w:rPr>
              <w:t>5/29: Memorial Day (No School)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Jun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B52B0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E37415" w:rsidRDefault="00487B4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A23CF4" w:rsidP="00AA6A35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6/</w:t>
            </w:r>
            <w:r w:rsidR="00AA6A35">
              <w:rPr>
                <w:rFonts w:eastAsia="Arial Unicode MS" w:cs="Arial"/>
                <w:sz w:val="20"/>
                <w:szCs w:val="20"/>
                <w:lang w:val="en-US"/>
              </w:rPr>
              <w:t xml:space="preserve">2:  </w:t>
            </w:r>
            <w:r w:rsidR="00E37415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8</w:t>
            </w:r>
            <w:r w:rsidR="00E37415" w:rsidRPr="00B52B08">
              <w:rPr>
                <w:rFonts w:eastAsia="Arial Unicode MS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E37415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Grade Promotion</w:t>
            </w:r>
            <w:r w:rsidR="00AA6A35">
              <w:rPr>
                <w:rFonts w:eastAsia="Arial Unicode MS" w:cs="Arial"/>
                <w:b/>
                <w:sz w:val="20"/>
                <w:szCs w:val="20"/>
                <w:lang w:val="en-US"/>
              </w:rPr>
              <w:t>/</w:t>
            </w:r>
            <w:r w:rsidR="00AA6A35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Authors and Artists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464" w:type="dxa"/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444" w:type="dxa"/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F333C1">
            <w:pPr>
              <w:jc w:val="center"/>
              <w:rPr>
                <w:b/>
                <w:bCs/>
                <w:sz w:val="18"/>
                <w:lang w:val="en-US"/>
              </w:rPr>
            </w:pPr>
            <w:hyperlink r:id="rId6" w:history="1">
              <w:r w:rsidR="00E37415">
                <w:rPr>
                  <w:b/>
                  <w:bCs/>
                  <w:sz w:val="18"/>
                  <w:lang w:val="en-US"/>
                </w:rPr>
                <w:t>17</w:t>
              </w:r>
            </w:hyperlink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A23CF4" w:rsidP="00E2679C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lang w:val="en-US"/>
              </w:rPr>
              <w:t>6/</w:t>
            </w:r>
            <w:r w:rsidR="00F333C1">
              <w:rPr>
                <w:rFonts w:eastAsia="Arial Unicode MS" w:cs="Arial"/>
                <w:sz w:val="20"/>
                <w:szCs w:val="20"/>
                <w:lang w:val="en-US"/>
              </w:rPr>
              <w:t>5</w:t>
            </w:r>
            <w:r w:rsidR="00E37415" w:rsidRPr="00B52B08">
              <w:rPr>
                <w:rFonts w:eastAsia="Arial Unicode MS" w:cs="Arial"/>
                <w:sz w:val="20"/>
                <w:szCs w:val="20"/>
                <w:lang w:val="en-US"/>
              </w:rPr>
              <w:t xml:space="preserve">: </w:t>
            </w:r>
            <w:r w:rsidR="00E37415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Spring </w:t>
            </w:r>
            <w:r w:rsidR="000421FA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Dramatic Arts </w:t>
            </w:r>
            <w:r w:rsidR="00E37415" w:rsidRPr="00B52B08">
              <w:rPr>
                <w:rFonts w:eastAsia="Arial Unicode MS" w:cs="Arial"/>
                <w:b/>
                <w:sz w:val="20"/>
                <w:szCs w:val="20"/>
                <w:lang w:val="en-US"/>
              </w:rPr>
              <w:t>Program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E37415" w:rsidRPr="00B52B08" w:rsidRDefault="00027F4B" w:rsidP="00B52B08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52B08">
              <w:rPr>
                <w:rFonts w:eastAsia="Arial Unicode MS" w:cs="Arial"/>
                <w:sz w:val="20"/>
                <w:szCs w:val="20"/>
                <w:highlight w:val="yellow"/>
                <w:lang w:val="en-US"/>
              </w:rPr>
              <w:t>6/</w:t>
            </w:r>
            <w:r w:rsidR="00E2679C" w:rsidRPr="00B52B08">
              <w:rPr>
                <w:rFonts w:eastAsia="Arial Unicode MS" w:cs="Arial"/>
                <w:sz w:val="20"/>
                <w:szCs w:val="20"/>
                <w:highlight w:val="yellow"/>
                <w:lang w:val="en-US"/>
              </w:rPr>
              <w:t>9</w:t>
            </w:r>
            <w:r w:rsidRPr="00B52B08">
              <w:rPr>
                <w:rFonts w:eastAsia="Arial Unicode MS" w:cs="Arial"/>
                <w:sz w:val="20"/>
                <w:szCs w:val="20"/>
                <w:highlight w:val="yellow"/>
                <w:lang w:val="en-US"/>
              </w:rPr>
              <w:t xml:space="preserve">: </w:t>
            </w:r>
            <w:r w:rsidRPr="00B52B08">
              <w:rPr>
                <w:rFonts w:eastAsia="Arial Unicode MS" w:cs="Arial"/>
                <w:b/>
                <w:sz w:val="20"/>
                <w:szCs w:val="20"/>
                <w:highlight w:val="yellow"/>
                <w:lang w:val="en-US"/>
              </w:rPr>
              <w:t xml:space="preserve">Last Day of </w:t>
            </w:r>
            <w:r w:rsidR="00B52B08" w:rsidRPr="00B52B08">
              <w:rPr>
                <w:rFonts w:eastAsia="Arial Unicode MS" w:cs="Arial"/>
                <w:b/>
                <w:sz w:val="20"/>
                <w:szCs w:val="20"/>
                <w:highlight w:val="yellow"/>
                <w:lang w:val="en-US"/>
              </w:rPr>
              <w:t>4</w:t>
            </w:r>
            <w:r w:rsidR="00B52B08" w:rsidRPr="00B52B08">
              <w:rPr>
                <w:rFonts w:eastAsia="Arial Unicode MS" w:cs="Arial"/>
                <w:b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00B52B08" w:rsidRPr="00B52B08">
              <w:rPr>
                <w:rFonts w:eastAsia="Arial Unicode MS" w:cs="Arial"/>
                <w:b/>
                <w:sz w:val="20"/>
                <w:szCs w:val="20"/>
                <w:highlight w:val="yellow"/>
                <w:lang w:val="en-US"/>
              </w:rPr>
              <w:t xml:space="preserve"> Quarter </w:t>
            </w:r>
            <w:r w:rsidR="00B52B08" w:rsidRPr="000421FA">
              <w:rPr>
                <w:rFonts w:eastAsia="Arial Unicode MS" w:cs="Arial"/>
                <w:sz w:val="20"/>
                <w:szCs w:val="20"/>
                <w:highlight w:val="yellow"/>
                <w:lang w:val="en-US"/>
              </w:rPr>
              <w:t>(49 Days)</w:t>
            </w:r>
            <w:r w:rsidR="00B52B08" w:rsidRPr="00B52B08">
              <w:rPr>
                <w:rFonts w:eastAsia="Arial Unicode MS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52B08">
              <w:rPr>
                <w:rFonts w:eastAsia="Arial Unicode MS" w:cs="Arial"/>
                <w:b/>
                <w:sz w:val="20"/>
                <w:szCs w:val="20"/>
                <w:highlight w:val="yellow"/>
                <w:lang w:val="en-US"/>
              </w:rPr>
              <w:t>Wave Jungle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E37415" w:rsidP="00027F4B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Jul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E37415" w:rsidRPr="00B52B08" w:rsidRDefault="00B52B08" w:rsidP="000421FA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52B08">
              <w:rPr>
                <w:rFonts w:cs="Arial"/>
                <w:b/>
                <w:bCs/>
                <w:sz w:val="20"/>
                <w:szCs w:val="20"/>
                <w:lang w:val="en-US"/>
              </w:rPr>
              <w:t>TOTAL SCHOOL DAYS: 18</w:t>
            </w:r>
            <w:r w:rsidR="000421FA"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E37415" w:rsidRPr="00B52B08" w:rsidRDefault="00E37415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16</w:t>
            </w:r>
          </w:p>
        </w:tc>
        <w:tc>
          <w:tcPr>
            <w:tcW w:w="432" w:type="dxa"/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E37415" w:rsidRPr="00B52B08" w:rsidRDefault="00E37415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E37415" w:rsidRPr="00B52B08" w:rsidRDefault="00E3741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7415" w:rsidTr="004477D2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:rsidR="00E37415" w:rsidRDefault="00E37415">
            <w:pPr>
              <w:jc w:val="center"/>
              <w:rPr>
                <w:lang w:val="en-US"/>
              </w:rPr>
            </w:pPr>
          </w:p>
        </w:tc>
        <w:tc>
          <w:tcPr>
            <w:tcW w:w="47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37415" w:rsidRDefault="00E374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7415" w:rsidRDefault="00E37415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E37415" w:rsidRDefault="00E3741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37415" w:rsidRDefault="00E374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E37415" w:rsidRPr="00B52B08" w:rsidRDefault="00E37415" w:rsidP="00E2679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DC4C62" w:rsidRDefault="00DC4C62">
      <w:pPr>
        <w:rPr>
          <w:sz w:val="2"/>
          <w:szCs w:val="12"/>
          <w:lang w:val="en-US"/>
        </w:rPr>
      </w:pPr>
      <w:bookmarkStart w:id="0" w:name="_GoBack"/>
      <w:bookmarkEnd w:id="0"/>
    </w:p>
    <w:sectPr w:rsidR="00DC4C62">
      <w:headerReference w:type="default" r:id="rId7"/>
      <w:type w:val="continuous"/>
      <w:pgSz w:w="12240" w:h="15840" w:code="1"/>
      <w:pgMar w:top="403" w:right="562" w:bottom="734" w:left="562" w:header="403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65" w:rsidRDefault="00AC3A65">
      <w:r>
        <w:separator/>
      </w:r>
    </w:p>
  </w:endnote>
  <w:endnote w:type="continuationSeparator" w:id="0">
    <w:p w:rsidR="00AC3A65" w:rsidRDefault="00AC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65" w:rsidRDefault="00AC3A65">
      <w:r>
        <w:separator/>
      </w:r>
    </w:p>
  </w:footnote>
  <w:footnote w:type="continuationSeparator" w:id="0">
    <w:p w:rsidR="00AC3A65" w:rsidRDefault="00AC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65" w:rsidRDefault="00AC3A65" w:rsidP="007539F1">
    <w:pPr>
      <w:spacing w:after="60"/>
      <w:jc w:val="center"/>
      <w:rPr>
        <w:b/>
        <w:bCs/>
        <w:sz w:val="46"/>
        <w:lang w:val="en-US"/>
      </w:rPr>
    </w:pPr>
    <w:r>
      <w:rPr>
        <w:b/>
        <w:bCs/>
        <w:sz w:val="46"/>
        <w:lang w:val="en-US"/>
      </w:rPr>
      <w:t>W.P.S. 2016/17 School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9F1"/>
    <w:rsid w:val="00020D2A"/>
    <w:rsid w:val="00027F4B"/>
    <w:rsid w:val="000421FA"/>
    <w:rsid w:val="00073DE1"/>
    <w:rsid w:val="000D6AAA"/>
    <w:rsid w:val="00106D5B"/>
    <w:rsid w:val="00182973"/>
    <w:rsid w:val="001D785B"/>
    <w:rsid w:val="002820D9"/>
    <w:rsid w:val="00420E1E"/>
    <w:rsid w:val="004477D2"/>
    <w:rsid w:val="00487B49"/>
    <w:rsid w:val="004918BE"/>
    <w:rsid w:val="005C5007"/>
    <w:rsid w:val="005D25B1"/>
    <w:rsid w:val="006D511C"/>
    <w:rsid w:val="007452EF"/>
    <w:rsid w:val="007539F1"/>
    <w:rsid w:val="00783F6A"/>
    <w:rsid w:val="007A778A"/>
    <w:rsid w:val="00837AF2"/>
    <w:rsid w:val="0084682C"/>
    <w:rsid w:val="008C14B2"/>
    <w:rsid w:val="008C6C81"/>
    <w:rsid w:val="00927674"/>
    <w:rsid w:val="00966D10"/>
    <w:rsid w:val="009D18B0"/>
    <w:rsid w:val="009D583D"/>
    <w:rsid w:val="00A23CF4"/>
    <w:rsid w:val="00AA6A35"/>
    <w:rsid w:val="00AC3A65"/>
    <w:rsid w:val="00B52B08"/>
    <w:rsid w:val="00BE126A"/>
    <w:rsid w:val="00C0172F"/>
    <w:rsid w:val="00CC22CF"/>
    <w:rsid w:val="00CC5E8E"/>
    <w:rsid w:val="00D07771"/>
    <w:rsid w:val="00D17528"/>
    <w:rsid w:val="00D53D15"/>
    <w:rsid w:val="00DC2F54"/>
    <w:rsid w:val="00DC4C62"/>
    <w:rsid w:val="00E2679C"/>
    <w:rsid w:val="00E30676"/>
    <w:rsid w:val="00E37415"/>
    <w:rsid w:val="00EA333F"/>
    <w:rsid w:val="00ED4A96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441AF22-AD97-4A85-8BFD-D45F5F7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2016/17 School Calendar</vt:lpstr>
    </vt:vector>
  </TitlesOfParts>
  <Company>Toshiba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2016/17 School Calendar</dc:title>
  <dc:creator>Calendarpedia.com</dc:creator>
  <dc:description>© www.calendarpedia.com - Your source for calendars</dc:description>
  <cp:lastModifiedBy>Jeff</cp:lastModifiedBy>
  <cp:revision>20</cp:revision>
  <cp:lastPrinted>2016-05-23T02:54:00Z</cp:lastPrinted>
  <dcterms:created xsi:type="dcterms:W3CDTF">2016-07-05T09:07:00Z</dcterms:created>
  <dcterms:modified xsi:type="dcterms:W3CDTF">2017-03-11T03:45:00Z</dcterms:modified>
</cp:coreProperties>
</file>